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43397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Job Profile</w:t>
      </w:r>
    </w:p>
    <w:p w14:paraId="346C26EF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Handover Specialist / Driver Trainer</w:t>
      </w:r>
    </w:p>
    <w:p w14:paraId="341E7B10" w14:textId="77777777" w:rsidR="002D34A0" w:rsidRPr="002D34A0" w:rsidRDefault="002D34A0" w:rsidP="002D34A0">
      <w:r w:rsidRPr="002D34A0">
        <w:rPr>
          <w:b/>
          <w:bCs/>
        </w:rPr>
        <w:t>Business:</w:t>
      </w:r>
      <w:r w:rsidRPr="002D34A0">
        <w:t> Marshall Truck &amp; Van</w:t>
      </w:r>
      <w:r w:rsidRPr="002D34A0">
        <w:br/>
      </w:r>
      <w:r w:rsidRPr="002D34A0">
        <w:rPr>
          <w:b/>
          <w:bCs/>
        </w:rPr>
        <w:t>Division:</w:t>
      </w:r>
      <w:r w:rsidRPr="002D34A0">
        <w:t> Daimler Truck</w:t>
      </w:r>
      <w:r w:rsidRPr="002D34A0">
        <w:br/>
      </w:r>
      <w:r w:rsidRPr="002D34A0">
        <w:rPr>
          <w:b/>
          <w:bCs/>
        </w:rPr>
        <w:t>Locations:</w:t>
      </w:r>
      <w:r w:rsidRPr="002D34A0">
        <w:t> Fareham, Nursling &amp; Andover</w:t>
      </w:r>
      <w:r w:rsidRPr="002D34A0">
        <w:br/>
      </w:r>
      <w:r w:rsidRPr="002D34A0">
        <w:rPr>
          <w:b/>
          <w:bCs/>
        </w:rPr>
        <w:t>Reports to:</w:t>
      </w:r>
      <w:r w:rsidRPr="002D34A0">
        <w:t> Head of Sales</w:t>
      </w:r>
      <w:r w:rsidRPr="002D34A0">
        <w:br/>
      </w:r>
      <w:r w:rsidRPr="002D34A0">
        <w:rPr>
          <w:b/>
          <w:bCs/>
        </w:rPr>
        <w:t>Department:</w:t>
      </w:r>
      <w:r w:rsidRPr="002D34A0">
        <w:t> Sales</w:t>
      </w:r>
      <w:r w:rsidRPr="002D34A0">
        <w:br/>
      </w:r>
      <w:r w:rsidRPr="002D34A0">
        <w:rPr>
          <w:b/>
          <w:bCs/>
        </w:rPr>
        <w:t>Contract:</w:t>
      </w:r>
      <w:r w:rsidRPr="002D34A0">
        <w:t> Permanent</w:t>
      </w:r>
    </w:p>
    <w:p w14:paraId="1063DF4B" w14:textId="77777777" w:rsidR="002D34A0" w:rsidRPr="002D34A0" w:rsidRDefault="002D34A0" w:rsidP="002D34A0">
      <w:r w:rsidRPr="002D34A0">
        <w:pict w14:anchorId="0809EE7B">
          <v:rect id="_x0000_i1109" style="width:468pt;height:1.2pt" o:hrstd="t" o:hr="t" fillcolor="#a0a0a0" stroked="f"/>
        </w:pict>
      </w:r>
    </w:p>
    <w:p w14:paraId="627A08DA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Role Purpose</w:t>
      </w:r>
    </w:p>
    <w:p w14:paraId="7EB26D68" w14:textId="77777777" w:rsidR="002D34A0" w:rsidRPr="002D34A0" w:rsidRDefault="002D34A0" w:rsidP="002D34A0">
      <w:r w:rsidRPr="002D34A0">
        <w:t>The Handover Specialist / Driver Trainer is responsible for delivering an exceptional customer experience throughout the vehicle handover and familiarisation process, while providing essential logistical and operational support to the Daimler Truck Sales team.</w:t>
      </w:r>
    </w:p>
    <w:p w14:paraId="1E1C234C" w14:textId="77777777" w:rsidR="002D34A0" w:rsidRPr="002D34A0" w:rsidRDefault="002D34A0" w:rsidP="002D34A0">
      <w:r w:rsidRPr="002D34A0">
        <w:t>The role combines </w:t>
      </w:r>
      <w:r w:rsidRPr="002D34A0">
        <w:rPr>
          <w:b/>
          <w:bCs/>
        </w:rPr>
        <w:t>HGV driving, customer handover, driver familiarisation, vehicle demonstrations, demonstrator management and sales logistics</w:t>
      </w:r>
      <w:r w:rsidRPr="002D34A0">
        <w:t>.</w:t>
      </w:r>
    </w:p>
    <w:p w14:paraId="3882DF78" w14:textId="77777777" w:rsidR="002D34A0" w:rsidRPr="002D34A0" w:rsidRDefault="002D34A0" w:rsidP="002D34A0">
      <w:r w:rsidRPr="002D34A0">
        <w:t>The successful candidate will use their experience as a professional HGV driver to help customers and their drivers understand and get the best from their new Mercedes-Benz Truck.</w:t>
      </w:r>
    </w:p>
    <w:p w14:paraId="0FC3D5AA" w14:textId="77777777" w:rsidR="002D34A0" w:rsidRPr="002D34A0" w:rsidRDefault="002D34A0" w:rsidP="002D34A0">
      <w:r w:rsidRPr="002D34A0">
        <w:t>This is not a traditional HGV driving role. It is an opportunity for an experienced HGV driver to develop into a customer-facing training and vehicle specialist, with responsibility for supporting the wider sales operation.</w:t>
      </w:r>
    </w:p>
    <w:p w14:paraId="66E890C7" w14:textId="77777777" w:rsidR="002D34A0" w:rsidRPr="002D34A0" w:rsidRDefault="002D34A0" w:rsidP="002D34A0">
      <w:r w:rsidRPr="002D34A0">
        <w:pict w14:anchorId="000EA128">
          <v:rect id="_x0000_i1110" style="width:468pt;height:1.2pt" o:hrstd="t" o:hr="t" fillcolor="#a0a0a0" stroked="f"/>
        </w:pict>
      </w:r>
    </w:p>
    <w:p w14:paraId="03072113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Key Responsibilities</w:t>
      </w:r>
    </w:p>
    <w:p w14:paraId="438C9644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1. Vehicle Handovers &amp; Customer Familiarisation</w:t>
      </w:r>
    </w:p>
    <w:p w14:paraId="036D89AC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Conduct professional and comprehensive handovers of new Mercedes-Benz Trucks to customers.</w:t>
      </w:r>
    </w:p>
    <w:p w14:paraId="1C47433C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Ensure vehicles are correctly prepared, clean and ready for customer collection or delivery.</w:t>
      </w:r>
    </w:p>
    <w:p w14:paraId="74EB0DAA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Provide customers and drivers with practical familiarisation covering:</w:t>
      </w:r>
    </w:p>
    <w:p w14:paraId="78782DC9" w14:textId="77777777" w:rsidR="002D34A0" w:rsidRPr="002D34A0" w:rsidRDefault="002D34A0" w:rsidP="002D34A0">
      <w:pPr>
        <w:numPr>
          <w:ilvl w:val="1"/>
          <w:numId w:val="1"/>
        </w:numPr>
      </w:pPr>
      <w:r w:rsidRPr="002D34A0">
        <w:t>Vehicle controls and operation.</w:t>
      </w:r>
    </w:p>
    <w:p w14:paraId="3581821D" w14:textId="77777777" w:rsidR="002D34A0" w:rsidRPr="002D34A0" w:rsidRDefault="002D34A0" w:rsidP="002D34A0">
      <w:pPr>
        <w:numPr>
          <w:ilvl w:val="1"/>
          <w:numId w:val="1"/>
        </w:numPr>
      </w:pPr>
      <w:r w:rsidRPr="002D34A0">
        <w:t>Driver assistance and safety systems.</w:t>
      </w:r>
    </w:p>
    <w:p w14:paraId="44696362" w14:textId="77777777" w:rsidR="002D34A0" w:rsidRPr="002D34A0" w:rsidRDefault="002D34A0" w:rsidP="002D34A0">
      <w:pPr>
        <w:numPr>
          <w:ilvl w:val="1"/>
          <w:numId w:val="1"/>
        </w:numPr>
      </w:pPr>
      <w:r w:rsidRPr="002D34A0">
        <w:t>Vehicle settings and functionality.</w:t>
      </w:r>
    </w:p>
    <w:p w14:paraId="1A168012" w14:textId="77777777" w:rsidR="002D34A0" w:rsidRPr="002D34A0" w:rsidRDefault="002D34A0" w:rsidP="002D34A0">
      <w:pPr>
        <w:numPr>
          <w:ilvl w:val="1"/>
          <w:numId w:val="1"/>
        </w:numPr>
      </w:pPr>
      <w:r w:rsidRPr="002D34A0">
        <w:lastRenderedPageBreak/>
        <w:t>Driving modes and efficiency features.</w:t>
      </w:r>
    </w:p>
    <w:p w14:paraId="6C3BE15E" w14:textId="77777777" w:rsidR="002D34A0" w:rsidRPr="002D34A0" w:rsidRDefault="002D34A0" w:rsidP="002D34A0">
      <w:pPr>
        <w:numPr>
          <w:ilvl w:val="1"/>
          <w:numId w:val="1"/>
        </w:numPr>
      </w:pPr>
      <w:r w:rsidRPr="002D34A0">
        <w:t>Cab and vehicle equipment.</w:t>
      </w:r>
    </w:p>
    <w:p w14:paraId="5041C124" w14:textId="77777777" w:rsidR="002D34A0" w:rsidRPr="002D34A0" w:rsidRDefault="002D34A0" w:rsidP="002D34A0">
      <w:pPr>
        <w:numPr>
          <w:ilvl w:val="1"/>
          <w:numId w:val="1"/>
        </w:numPr>
      </w:pPr>
      <w:r w:rsidRPr="002D34A0">
        <w:t>Relevant technology and connected services.</w:t>
      </w:r>
    </w:p>
    <w:p w14:paraId="059B74CC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Adapt the handover to the individual customer's experience and requirements.</w:t>
      </w:r>
    </w:p>
    <w:p w14:paraId="37DC6D1C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Ensure drivers are confident and comfortable operating the vehicle before completing the handover.</w:t>
      </w:r>
    </w:p>
    <w:p w14:paraId="1E528B17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Answer customer questions and identify any issues requiring further technical support.</w:t>
      </w:r>
    </w:p>
    <w:p w14:paraId="5FAEA282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Provide a professional and positive first experience of the Mercedes-Benz Truck product.</w:t>
      </w:r>
    </w:p>
    <w:p w14:paraId="499D350F" w14:textId="77777777" w:rsidR="002D34A0" w:rsidRPr="002D34A0" w:rsidRDefault="002D34A0" w:rsidP="002D34A0">
      <w:pPr>
        <w:numPr>
          <w:ilvl w:val="0"/>
          <w:numId w:val="1"/>
        </w:numPr>
      </w:pPr>
      <w:r w:rsidRPr="002D34A0">
        <w:t>Complete handover documentation and ensure relevant records are maintained.</w:t>
      </w:r>
    </w:p>
    <w:p w14:paraId="2F096681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2. Driver Training &amp; Demonstrations</w:t>
      </w:r>
    </w:p>
    <w:p w14:paraId="16AE257A" w14:textId="77777777" w:rsidR="002D34A0" w:rsidRPr="002D34A0" w:rsidRDefault="002D34A0" w:rsidP="002D34A0">
      <w:pPr>
        <w:numPr>
          <w:ilvl w:val="0"/>
          <w:numId w:val="2"/>
        </w:numPr>
      </w:pPr>
      <w:r w:rsidRPr="002D34A0">
        <w:t>Develop into a competent and confident Mercedes-Benz Truck driver trainer and product specialist.</w:t>
      </w:r>
    </w:p>
    <w:p w14:paraId="31E07F28" w14:textId="77777777" w:rsidR="002D34A0" w:rsidRPr="002D34A0" w:rsidRDefault="002D34A0" w:rsidP="002D34A0">
      <w:pPr>
        <w:numPr>
          <w:ilvl w:val="0"/>
          <w:numId w:val="2"/>
        </w:numPr>
      </w:pPr>
      <w:r w:rsidRPr="002D34A0">
        <w:t>Provide practical driver familiarisation and introductory training to customers and their drivers.</w:t>
      </w:r>
    </w:p>
    <w:p w14:paraId="0C7AE01A" w14:textId="77777777" w:rsidR="002D34A0" w:rsidRPr="002D34A0" w:rsidRDefault="002D34A0" w:rsidP="002D34A0">
      <w:pPr>
        <w:numPr>
          <w:ilvl w:val="0"/>
          <w:numId w:val="2"/>
        </w:numPr>
      </w:pPr>
      <w:r w:rsidRPr="002D34A0">
        <w:t>Demonstrate vehicle features, technology and driver assistance systems.</w:t>
      </w:r>
    </w:p>
    <w:p w14:paraId="60F3EC42" w14:textId="77777777" w:rsidR="002D34A0" w:rsidRPr="002D34A0" w:rsidRDefault="002D34A0" w:rsidP="002D34A0">
      <w:pPr>
        <w:numPr>
          <w:ilvl w:val="0"/>
          <w:numId w:val="2"/>
        </w:numPr>
      </w:pPr>
      <w:r w:rsidRPr="002D34A0">
        <w:t>Support customer demonstrations and product evaluations.</w:t>
      </w:r>
    </w:p>
    <w:p w14:paraId="08BB7D44" w14:textId="77777777" w:rsidR="002D34A0" w:rsidRPr="002D34A0" w:rsidRDefault="002D34A0" w:rsidP="002D34A0">
      <w:pPr>
        <w:numPr>
          <w:ilvl w:val="0"/>
          <w:numId w:val="2"/>
        </w:numPr>
      </w:pPr>
      <w:r w:rsidRPr="002D34A0">
        <w:t>Develop a strong understanding of the Mercedes-Benz Truck product range and associated technology.</w:t>
      </w:r>
    </w:p>
    <w:p w14:paraId="1BC152A7" w14:textId="77777777" w:rsidR="002D34A0" w:rsidRPr="002D34A0" w:rsidRDefault="002D34A0" w:rsidP="002D34A0">
      <w:pPr>
        <w:numPr>
          <w:ilvl w:val="0"/>
          <w:numId w:val="2"/>
        </w:numPr>
      </w:pPr>
      <w:r w:rsidRPr="002D34A0">
        <w:t>Maintain knowledge of developments in vehicle technology, efficiency, safety and digital services.</w:t>
      </w:r>
    </w:p>
    <w:p w14:paraId="628C85F1" w14:textId="77777777" w:rsidR="002D34A0" w:rsidRPr="002D34A0" w:rsidRDefault="002D34A0" w:rsidP="002D34A0">
      <w:pPr>
        <w:numPr>
          <w:ilvl w:val="0"/>
          <w:numId w:val="2"/>
        </w:numPr>
      </w:pPr>
      <w:r w:rsidRPr="002D34A0">
        <w:t>Support the Sales team with demonstrations for prospective customers where required.</w:t>
      </w:r>
    </w:p>
    <w:p w14:paraId="43FB4E02" w14:textId="77777777" w:rsidR="002D34A0" w:rsidRPr="002D34A0" w:rsidRDefault="002D34A0" w:rsidP="002D34A0">
      <w:r w:rsidRPr="002D34A0">
        <w:t>Formal previous training experience is </w:t>
      </w:r>
      <w:r w:rsidRPr="002D34A0">
        <w:rPr>
          <w:b/>
          <w:bCs/>
        </w:rPr>
        <w:t>not required</w:t>
      </w:r>
      <w:r w:rsidRPr="002D34A0">
        <w:t>. The company will support the successful candidate in developing the skills and knowledge required to deliver effective driver familiarisation and training.</w:t>
      </w:r>
    </w:p>
    <w:p w14:paraId="1AEC8C4E" w14:textId="77777777" w:rsidR="002D34A0" w:rsidRPr="002D34A0" w:rsidRDefault="002D34A0" w:rsidP="002D34A0">
      <w:r w:rsidRPr="002D34A0">
        <w:pict w14:anchorId="4C491F0C">
          <v:rect id="_x0000_i1111" style="width:468pt;height:1.2pt" o:hrstd="t" o:hr="t" fillcolor="#a0a0a0" stroked="f"/>
        </w:pict>
      </w:r>
    </w:p>
    <w:p w14:paraId="7FCF3D30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3. Demonstrator Fleet Management</w:t>
      </w:r>
    </w:p>
    <w:p w14:paraId="4C6B44C3" w14:textId="77777777" w:rsidR="002D34A0" w:rsidRPr="002D34A0" w:rsidRDefault="002D34A0" w:rsidP="002D34A0">
      <w:r w:rsidRPr="002D34A0">
        <w:t>Take day-to-day responsibility for the operational management of the Sales team's demonstrator vehicles.</w:t>
      </w:r>
    </w:p>
    <w:p w14:paraId="4A39BD16" w14:textId="77777777" w:rsidR="002D34A0" w:rsidRPr="002D34A0" w:rsidRDefault="002D34A0" w:rsidP="002D34A0">
      <w:r w:rsidRPr="002D34A0">
        <w:lastRenderedPageBreak/>
        <w:t>This will include:</w:t>
      </w:r>
    </w:p>
    <w:p w14:paraId="2417E370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Ensuring demonstrator vehicles are clean, presentable and ready for customer use.</w:t>
      </w:r>
    </w:p>
    <w:p w14:paraId="437D0F7C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Managing demonstrator availability and bookings.</w:t>
      </w:r>
    </w:p>
    <w:p w14:paraId="2FC7F30C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Maintaining an accurate demonstrator diary.</w:t>
      </w:r>
    </w:p>
    <w:p w14:paraId="24C3D586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Coordinating servicing, maintenance and repairs.</w:t>
      </w:r>
    </w:p>
    <w:p w14:paraId="07E33812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Arranging workshop bookings and ensuring scheduled work is completed.</w:t>
      </w:r>
    </w:p>
    <w:p w14:paraId="32EABB78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Monitoring vehicle compliance, inspections, documentation and other relevant requirements.</w:t>
      </w:r>
    </w:p>
    <w:p w14:paraId="7226B585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Ensuring demonstrators are appropriately prepared before customer demonstrations.</w:t>
      </w:r>
    </w:p>
    <w:p w14:paraId="520EA1BB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Reporting any mechanical, cosmetic or operational issues promptly.</w:t>
      </w:r>
    </w:p>
    <w:p w14:paraId="165F6ADD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Coordinating the movement of demonstrators between locations where required.</w:t>
      </w:r>
    </w:p>
    <w:p w14:paraId="65935149" w14:textId="77777777" w:rsidR="002D34A0" w:rsidRPr="002D34A0" w:rsidRDefault="002D34A0" w:rsidP="002D34A0">
      <w:pPr>
        <w:numPr>
          <w:ilvl w:val="0"/>
          <w:numId w:val="3"/>
        </w:numPr>
      </w:pPr>
      <w:r w:rsidRPr="002D34A0">
        <w:t>Supporting the Sales team in maximising the effective use of the demonstrator fleet.</w:t>
      </w:r>
    </w:p>
    <w:p w14:paraId="5FA255C7" w14:textId="77777777" w:rsidR="002D34A0" w:rsidRPr="002D34A0" w:rsidRDefault="002D34A0" w:rsidP="002D34A0">
      <w:r w:rsidRPr="002D34A0">
        <w:pict w14:anchorId="2C38ECF3">
          <v:rect id="_x0000_i1112" style="width:6in;height:1.2pt" o:hrstd="t" o:hr="t" fillcolor="#a0a0a0" stroked="f"/>
        </w:pict>
      </w:r>
    </w:p>
    <w:p w14:paraId="71C1A196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4. Sales Team Logistical Support</w:t>
      </w:r>
    </w:p>
    <w:p w14:paraId="2C60DFB8" w14:textId="77777777" w:rsidR="002D34A0" w:rsidRPr="002D34A0" w:rsidRDefault="002D34A0" w:rsidP="002D34A0">
      <w:r w:rsidRPr="002D34A0">
        <w:t>Provide day-to-day logistical support to the Daimler Truck Sales team across Fareham, Nursling and Andover.</w:t>
      </w:r>
    </w:p>
    <w:p w14:paraId="1B7362CC" w14:textId="77777777" w:rsidR="002D34A0" w:rsidRPr="002D34A0" w:rsidRDefault="002D34A0" w:rsidP="002D34A0">
      <w:r w:rsidRPr="002D34A0">
        <w:t>Responsibilities will include:</w:t>
      </w:r>
    </w:p>
    <w:p w14:paraId="34A1F47E" w14:textId="77777777" w:rsidR="002D34A0" w:rsidRPr="002D34A0" w:rsidRDefault="002D34A0" w:rsidP="002D34A0">
      <w:pPr>
        <w:numPr>
          <w:ilvl w:val="0"/>
          <w:numId w:val="4"/>
        </w:numPr>
      </w:pPr>
      <w:r w:rsidRPr="002D34A0">
        <w:t>Collection and delivery of vehicles.</w:t>
      </w:r>
    </w:p>
    <w:p w14:paraId="442D4B15" w14:textId="77777777" w:rsidR="002D34A0" w:rsidRPr="002D34A0" w:rsidRDefault="002D34A0" w:rsidP="002D34A0">
      <w:pPr>
        <w:numPr>
          <w:ilvl w:val="0"/>
          <w:numId w:val="4"/>
        </w:numPr>
      </w:pPr>
      <w:r w:rsidRPr="002D34A0">
        <w:t>Movement of customer and demonstrator vehicles between sites.</w:t>
      </w:r>
    </w:p>
    <w:p w14:paraId="18A63F25" w14:textId="77777777" w:rsidR="002D34A0" w:rsidRPr="002D34A0" w:rsidRDefault="002D34A0" w:rsidP="002D34A0">
      <w:pPr>
        <w:numPr>
          <w:ilvl w:val="0"/>
          <w:numId w:val="4"/>
        </w:numPr>
      </w:pPr>
      <w:r w:rsidRPr="002D34A0">
        <w:t>Supporting vehicle preparation and delivery requirements.</w:t>
      </w:r>
    </w:p>
    <w:p w14:paraId="3CD1321A" w14:textId="77777777" w:rsidR="002D34A0" w:rsidRPr="002D34A0" w:rsidRDefault="002D34A0" w:rsidP="002D34A0">
      <w:pPr>
        <w:numPr>
          <w:ilvl w:val="0"/>
          <w:numId w:val="4"/>
        </w:numPr>
      </w:pPr>
      <w:r w:rsidRPr="002D34A0">
        <w:t>Coordinating vehicle movements around customer requirements and Sales team priorities.</w:t>
      </w:r>
    </w:p>
    <w:p w14:paraId="407BEA1C" w14:textId="77777777" w:rsidR="002D34A0" w:rsidRPr="002D34A0" w:rsidRDefault="002D34A0" w:rsidP="002D34A0">
      <w:pPr>
        <w:numPr>
          <w:ilvl w:val="0"/>
          <w:numId w:val="4"/>
        </w:numPr>
      </w:pPr>
      <w:r w:rsidRPr="002D34A0">
        <w:t>Supporting the Sales team with vehicle-related administration and logistics.</w:t>
      </w:r>
    </w:p>
    <w:p w14:paraId="6CD105C4" w14:textId="77777777" w:rsidR="002D34A0" w:rsidRPr="002D34A0" w:rsidRDefault="002D34A0" w:rsidP="002D34A0">
      <w:pPr>
        <w:numPr>
          <w:ilvl w:val="0"/>
          <w:numId w:val="4"/>
        </w:numPr>
      </w:pPr>
      <w:r w:rsidRPr="002D34A0">
        <w:t>Assisting with vehicle collections and deliveries associated with new truck sales.</w:t>
      </w:r>
    </w:p>
    <w:p w14:paraId="29D728FD" w14:textId="77777777" w:rsidR="002D34A0" w:rsidRPr="002D34A0" w:rsidRDefault="002D34A0" w:rsidP="002D34A0">
      <w:pPr>
        <w:numPr>
          <w:ilvl w:val="0"/>
          <w:numId w:val="4"/>
        </w:numPr>
      </w:pPr>
      <w:r w:rsidRPr="002D34A0">
        <w:t>Providing practical support wherever required to ensure the Sales operation runs efficiently.</w:t>
      </w:r>
    </w:p>
    <w:p w14:paraId="3E4C4442" w14:textId="77777777" w:rsidR="002D34A0" w:rsidRPr="002D34A0" w:rsidRDefault="002D34A0" w:rsidP="002D34A0">
      <w:r w:rsidRPr="002D34A0">
        <w:lastRenderedPageBreak/>
        <w:t>The role will require flexibility and the ability to prioritise competing requirements from the Sales team.</w:t>
      </w:r>
    </w:p>
    <w:p w14:paraId="0EE3635C" w14:textId="77777777" w:rsidR="002D34A0" w:rsidRPr="002D34A0" w:rsidRDefault="002D34A0" w:rsidP="002D34A0">
      <w:r w:rsidRPr="002D34A0">
        <w:pict w14:anchorId="1EE6E25F">
          <v:rect id="_x0000_i1113" style="width:468pt;height:1.2pt" o:hrstd="t" o:hr="t" fillcolor="#a0a0a0" stroked="f"/>
        </w:pict>
      </w:r>
    </w:p>
    <w:p w14:paraId="4467698F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5. Bodybuilder &amp; Ancillary Equipment Support</w:t>
      </w:r>
    </w:p>
    <w:p w14:paraId="4E496213" w14:textId="77777777" w:rsidR="002D34A0" w:rsidRPr="002D34A0" w:rsidRDefault="002D34A0" w:rsidP="002D34A0">
      <w:r w:rsidRPr="002D34A0">
        <w:t>Work closely with bodybuilders, equipment suppliers and other external partners involved in the preparation and completion of new vehicles.</w:t>
      </w:r>
    </w:p>
    <w:p w14:paraId="7044458C" w14:textId="77777777" w:rsidR="002D34A0" w:rsidRPr="002D34A0" w:rsidRDefault="002D34A0" w:rsidP="002D34A0">
      <w:r w:rsidRPr="002D34A0">
        <w:t>This will include:</w:t>
      </w:r>
    </w:p>
    <w:p w14:paraId="062CF31D" w14:textId="77777777" w:rsidR="002D34A0" w:rsidRPr="002D34A0" w:rsidRDefault="002D34A0" w:rsidP="002D34A0">
      <w:pPr>
        <w:numPr>
          <w:ilvl w:val="0"/>
          <w:numId w:val="5"/>
        </w:numPr>
      </w:pPr>
      <w:r w:rsidRPr="002D34A0">
        <w:t>Coordinating vehicle collection and delivery to and from bodybuilders.</w:t>
      </w:r>
    </w:p>
    <w:p w14:paraId="05775EB4" w14:textId="77777777" w:rsidR="002D34A0" w:rsidRPr="002D34A0" w:rsidRDefault="002D34A0" w:rsidP="002D34A0">
      <w:pPr>
        <w:numPr>
          <w:ilvl w:val="0"/>
          <w:numId w:val="5"/>
        </w:numPr>
      </w:pPr>
      <w:r w:rsidRPr="002D34A0">
        <w:t>Supporting the Sales team with vehicle movements for bodywork and ancillary equipment installation.</w:t>
      </w:r>
    </w:p>
    <w:p w14:paraId="4F78D796" w14:textId="77777777" w:rsidR="002D34A0" w:rsidRPr="002D34A0" w:rsidRDefault="002D34A0" w:rsidP="002D34A0">
      <w:pPr>
        <w:numPr>
          <w:ilvl w:val="0"/>
          <w:numId w:val="5"/>
        </w:numPr>
      </w:pPr>
      <w:r w:rsidRPr="002D34A0">
        <w:t>Liaising with bodybuilders regarding vehicle movements and expected completion dates.</w:t>
      </w:r>
    </w:p>
    <w:p w14:paraId="69F3782C" w14:textId="77777777" w:rsidR="002D34A0" w:rsidRPr="002D34A0" w:rsidRDefault="002D34A0" w:rsidP="002D34A0">
      <w:pPr>
        <w:numPr>
          <w:ilvl w:val="0"/>
          <w:numId w:val="5"/>
        </w:numPr>
      </w:pPr>
      <w:r w:rsidRPr="002D34A0">
        <w:t>Ensuring vehicles arrive at the appropriate location at the required time.</w:t>
      </w:r>
    </w:p>
    <w:p w14:paraId="3C56124A" w14:textId="77777777" w:rsidR="002D34A0" w:rsidRPr="002D34A0" w:rsidRDefault="002D34A0" w:rsidP="002D34A0">
      <w:pPr>
        <w:numPr>
          <w:ilvl w:val="0"/>
          <w:numId w:val="5"/>
        </w:numPr>
      </w:pPr>
      <w:r w:rsidRPr="002D34A0">
        <w:t>Coordinating the return of completed vehicles to Marshall Truck &amp; Van.</w:t>
      </w:r>
    </w:p>
    <w:p w14:paraId="4D0886B6" w14:textId="77777777" w:rsidR="002D34A0" w:rsidRPr="002D34A0" w:rsidRDefault="002D34A0" w:rsidP="002D34A0">
      <w:pPr>
        <w:numPr>
          <w:ilvl w:val="0"/>
          <w:numId w:val="5"/>
        </w:numPr>
      </w:pPr>
      <w:r w:rsidRPr="002D34A0">
        <w:t>Reporting any issues, delays or discrepancies to the relevant Sales team member.</w:t>
      </w:r>
    </w:p>
    <w:p w14:paraId="5B24C82F" w14:textId="77777777" w:rsidR="002D34A0" w:rsidRPr="002D34A0" w:rsidRDefault="002D34A0" w:rsidP="002D34A0">
      <w:pPr>
        <w:numPr>
          <w:ilvl w:val="0"/>
          <w:numId w:val="5"/>
        </w:numPr>
      </w:pPr>
      <w:r w:rsidRPr="002D34A0">
        <w:t>Supporting the Sales team in keeping customers updated where appropriate.</w:t>
      </w:r>
    </w:p>
    <w:p w14:paraId="2D20ABA3" w14:textId="77777777" w:rsidR="002D34A0" w:rsidRPr="002D34A0" w:rsidRDefault="002D34A0" w:rsidP="002D34A0">
      <w:r w:rsidRPr="002D34A0">
        <w:pict w14:anchorId="1A8723EA">
          <v:rect id="_x0000_i1114" style="width:6in;height:1.2pt" o:hrstd="t" o:hr="t" fillcolor="#a0a0a0" stroked="f"/>
        </w:pict>
      </w:r>
    </w:p>
    <w:p w14:paraId="596549A8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6. Vehicle Delivery &amp; Collection</w:t>
      </w:r>
    </w:p>
    <w:p w14:paraId="1DC789C6" w14:textId="77777777" w:rsidR="002D34A0" w:rsidRPr="002D34A0" w:rsidRDefault="002D34A0" w:rsidP="002D34A0">
      <w:pPr>
        <w:numPr>
          <w:ilvl w:val="0"/>
          <w:numId w:val="6"/>
        </w:numPr>
      </w:pPr>
      <w:r w:rsidRPr="002D34A0">
        <w:t>Deliver new trucks to customers across the Marshall Truck &amp; Van Area of Influence and further afield where required.</w:t>
      </w:r>
    </w:p>
    <w:p w14:paraId="0AFD3F4F" w14:textId="77777777" w:rsidR="002D34A0" w:rsidRPr="002D34A0" w:rsidRDefault="002D34A0" w:rsidP="002D34A0">
      <w:pPr>
        <w:numPr>
          <w:ilvl w:val="0"/>
          <w:numId w:val="6"/>
        </w:numPr>
      </w:pPr>
      <w:r w:rsidRPr="002D34A0">
        <w:t>Collect vehicles from customers, suppliers, bodybuilders and other locations.</w:t>
      </w:r>
    </w:p>
    <w:p w14:paraId="30726D07" w14:textId="77777777" w:rsidR="002D34A0" w:rsidRPr="002D34A0" w:rsidRDefault="002D34A0" w:rsidP="002D34A0">
      <w:pPr>
        <w:numPr>
          <w:ilvl w:val="0"/>
          <w:numId w:val="6"/>
        </w:numPr>
      </w:pPr>
      <w:r w:rsidRPr="002D34A0">
        <w:t>Ensure vehicles are driven and handled professionally at all times.</w:t>
      </w:r>
    </w:p>
    <w:p w14:paraId="30CD6948" w14:textId="77777777" w:rsidR="002D34A0" w:rsidRPr="002D34A0" w:rsidRDefault="002D34A0" w:rsidP="002D34A0">
      <w:pPr>
        <w:numPr>
          <w:ilvl w:val="0"/>
          <w:numId w:val="6"/>
        </w:numPr>
      </w:pPr>
      <w:r w:rsidRPr="002D34A0">
        <w:t>Complete appropriate vehicle checks before and after journeys.</w:t>
      </w:r>
    </w:p>
    <w:p w14:paraId="534CAA6C" w14:textId="77777777" w:rsidR="002D34A0" w:rsidRPr="002D34A0" w:rsidRDefault="002D34A0" w:rsidP="002D34A0">
      <w:pPr>
        <w:numPr>
          <w:ilvl w:val="0"/>
          <w:numId w:val="6"/>
        </w:numPr>
      </w:pPr>
      <w:r w:rsidRPr="002D34A0">
        <w:t>Maintain accurate records of vehicle movements.</w:t>
      </w:r>
    </w:p>
    <w:p w14:paraId="3F32E513" w14:textId="77777777" w:rsidR="002D34A0" w:rsidRPr="002D34A0" w:rsidRDefault="002D34A0" w:rsidP="002D34A0">
      <w:pPr>
        <w:numPr>
          <w:ilvl w:val="0"/>
          <w:numId w:val="6"/>
        </w:numPr>
      </w:pPr>
      <w:r w:rsidRPr="002D34A0">
        <w:t>Ensure customer vehicles and company vehicles are treated with the highest level of care.</w:t>
      </w:r>
    </w:p>
    <w:p w14:paraId="1E8ADCB3" w14:textId="77777777" w:rsidR="002D34A0" w:rsidRPr="002D34A0" w:rsidRDefault="002D34A0" w:rsidP="002D34A0">
      <w:pPr>
        <w:numPr>
          <w:ilvl w:val="0"/>
          <w:numId w:val="6"/>
        </w:numPr>
      </w:pPr>
      <w:r w:rsidRPr="002D34A0">
        <w:t>Be prepared to undertake occasional overnight stays where required for longer-distance handovers or vehicle movements.</w:t>
      </w:r>
    </w:p>
    <w:p w14:paraId="50418DDA" w14:textId="77777777" w:rsidR="002D34A0" w:rsidRPr="002D34A0" w:rsidRDefault="002D34A0" w:rsidP="002D34A0">
      <w:r w:rsidRPr="002D34A0">
        <w:pict w14:anchorId="4D7993D6">
          <v:rect id="_x0000_i1115" style="width:6in;height:1.2pt" o:hrstd="t" o:hr="t" fillcolor="#a0a0a0" stroked="f"/>
        </w:pict>
      </w:r>
    </w:p>
    <w:p w14:paraId="7DEBC154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lastRenderedPageBreak/>
        <w:t>Customer Experience</w:t>
      </w:r>
    </w:p>
    <w:p w14:paraId="5864AB40" w14:textId="77777777" w:rsidR="002D34A0" w:rsidRPr="002D34A0" w:rsidRDefault="002D34A0" w:rsidP="002D34A0">
      <w:r w:rsidRPr="002D34A0">
        <w:t>The Handover Specialist is a key part of the customer's experience of Marshall Truck &amp; Van and Mercedes-Benz Trucks.</w:t>
      </w:r>
    </w:p>
    <w:p w14:paraId="290A9A48" w14:textId="77777777" w:rsidR="002D34A0" w:rsidRPr="002D34A0" w:rsidRDefault="002D34A0" w:rsidP="002D34A0">
      <w:r w:rsidRPr="002D34A0">
        <w:t>The successful candidate will:</w:t>
      </w:r>
    </w:p>
    <w:p w14:paraId="16CD8271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Represent the business professionally at every customer interaction.</w:t>
      </w:r>
    </w:p>
    <w:p w14:paraId="6511EB10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Create a welcoming and positive handover experience.</w:t>
      </w:r>
    </w:p>
    <w:p w14:paraId="7B739F9F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Take time to understand the customer's requirements and experience level.</w:t>
      </w:r>
    </w:p>
    <w:p w14:paraId="1DBF9CA9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Explain vehicle features clearly and practically rather than relying solely on technical terminology.</w:t>
      </w:r>
    </w:p>
    <w:p w14:paraId="5AE9C9A6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Ensure drivers leave with confidence in their new vehicle.</w:t>
      </w:r>
    </w:p>
    <w:p w14:paraId="55E9BF5E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Demonstrate enthusiasm and knowledge of the Mercedes-Benz Truck product.</w:t>
      </w:r>
    </w:p>
    <w:p w14:paraId="035F5FBB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Identify customer concerns and ensure they are passed to the appropriate department.</w:t>
      </w:r>
    </w:p>
    <w:p w14:paraId="7CE82F98" w14:textId="77777777" w:rsidR="002D34A0" w:rsidRPr="002D34A0" w:rsidRDefault="002D34A0" w:rsidP="002D34A0">
      <w:pPr>
        <w:numPr>
          <w:ilvl w:val="0"/>
          <w:numId w:val="7"/>
        </w:numPr>
      </w:pPr>
      <w:r w:rsidRPr="002D34A0">
        <w:t>Maintain strong relationships with customers following vehicle delivery where appropriate.</w:t>
      </w:r>
    </w:p>
    <w:p w14:paraId="7276CFEE" w14:textId="77777777" w:rsidR="002D34A0" w:rsidRPr="002D34A0" w:rsidRDefault="002D34A0" w:rsidP="002D34A0">
      <w:r w:rsidRPr="002D34A0">
        <w:pict w14:anchorId="4C294BB0">
          <v:rect id="_x0000_i1116" style="width:6in;height:1.2pt" o:hrstd="t" o:hr="t" fillcolor="#a0a0a0" stroked="f"/>
        </w:pict>
      </w:r>
    </w:p>
    <w:p w14:paraId="5313C516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Working Relationships</w:t>
      </w:r>
    </w:p>
    <w:p w14:paraId="387CBEED" w14:textId="77777777" w:rsidR="002D34A0" w:rsidRPr="002D34A0" w:rsidRDefault="002D34A0" w:rsidP="002D34A0">
      <w:r w:rsidRPr="002D34A0">
        <w:t>The role will work closely with:</w:t>
      </w:r>
    </w:p>
    <w:p w14:paraId="24B54D16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rPr>
          <w:b/>
          <w:bCs/>
        </w:rPr>
        <w:t>Head of Sales</w:t>
      </w:r>
    </w:p>
    <w:p w14:paraId="5A5B074D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New Truck Sales Executives</w:t>
      </w:r>
    </w:p>
    <w:p w14:paraId="71340BA8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Used Truck Sales Manager</w:t>
      </w:r>
    </w:p>
    <w:p w14:paraId="74B02171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Sales Administration</w:t>
      </w:r>
    </w:p>
    <w:p w14:paraId="23FFDE2B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Aftersales Management</w:t>
      </w:r>
    </w:p>
    <w:p w14:paraId="29FAE3AD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Workshop teams</w:t>
      </w:r>
    </w:p>
    <w:p w14:paraId="18FD2556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Parts teams</w:t>
      </w:r>
    </w:p>
    <w:p w14:paraId="428E24A4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Vehicle Preparation teams</w:t>
      </w:r>
    </w:p>
    <w:p w14:paraId="62207D98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Bodybuilders</w:t>
      </w:r>
    </w:p>
    <w:p w14:paraId="137F1E24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Ancillary equipment suppliers</w:t>
      </w:r>
    </w:p>
    <w:p w14:paraId="0EB41077" w14:textId="77777777" w:rsidR="002D34A0" w:rsidRPr="002D34A0" w:rsidRDefault="002D34A0" w:rsidP="002D34A0">
      <w:pPr>
        <w:numPr>
          <w:ilvl w:val="0"/>
          <w:numId w:val="8"/>
        </w:numPr>
      </w:pPr>
      <w:r w:rsidRPr="002D34A0">
        <w:t>Mercedes-Benz Truck customers and drivers</w:t>
      </w:r>
    </w:p>
    <w:p w14:paraId="2CE8605A" w14:textId="77777777" w:rsidR="002D34A0" w:rsidRPr="002D34A0" w:rsidRDefault="002D34A0" w:rsidP="002D34A0">
      <w:r w:rsidRPr="002D34A0">
        <w:lastRenderedPageBreak/>
        <w:t>The role will be expected to operate as an effective link between Sales, Aftersales, suppliers and customers.</w:t>
      </w:r>
    </w:p>
    <w:p w14:paraId="69C51C3B" w14:textId="77777777" w:rsidR="002D34A0" w:rsidRPr="002D34A0" w:rsidRDefault="002D34A0" w:rsidP="002D34A0">
      <w:r w:rsidRPr="002D34A0">
        <w:pict w14:anchorId="67497BB2">
          <v:rect id="_x0000_i1117" style="width:468pt;height:1.2pt" o:hrstd="t" o:hr="t" fillcolor="#a0a0a0" stroked="f"/>
        </w:pict>
      </w:r>
    </w:p>
    <w:p w14:paraId="49D904D6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Key Accountabilities</w:t>
      </w:r>
    </w:p>
    <w:p w14:paraId="259B53D2" w14:textId="77777777" w:rsidR="002D34A0" w:rsidRPr="002D34A0" w:rsidRDefault="002D34A0" w:rsidP="002D34A0">
      <w:r w:rsidRPr="002D34A0">
        <w:t>The successful candidate will be accountable for:</w:t>
      </w:r>
    </w:p>
    <w:p w14:paraId="52EB5D1B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Customer Handover</w:t>
      </w:r>
    </w:p>
    <w:p w14:paraId="2A5FA908" w14:textId="77777777" w:rsidR="002D34A0" w:rsidRPr="002D34A0" w:rsidRDefault="002D34A0" w:rsidP="002D34A0">
      <w:r w:rsidRPr="002D34A0">
        <w:t>Ensuring every new truck is handed over professionally, correctly and with the customer fully familiarised with the vehicle.</w:t>
      </w:r>
    </w:p>
    <w:p w14:paraId="32E451AD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Driver Familiarisation</w:t>
      </w:r>
    </w:p>
    <w:p w14:paraId="7C1E3568" w14:textId="77777777" w:rsidR="002D34A0" w:rsidRPr="002D34A0" w:rsidRDefault="002D34A0" w:rsidP="002D34A0">
      <w:r w:rsidRPr="002D34A0">
        <w:t>Developing the knowledge and skills required to provide effective driver training and product familiarisation.</w:t>
      </w:r>
    </w:p>
    <w:p w14:paraId="2DF3D5A3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Demonstrator Management</w:t>
      </w:r>
    </w:p>
    <w:p w14:paraId="7E57959E" w14:textId="77777777" w:rsidR="002D34A0" w:rsidRPr="002D34A0" w:rsidRDefault="002D34A0" w:rsidP="002D34A0">
      <w:r w:rsidRPr="002D34A0">
        <w:t>Ensuring demonstrator vehicles are clean, compliant, maintained, available and ready for customer use.</w:t>
      </w:r>
    </w:p>
    <w:p w14:paraId="0113D293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Sales Logistics</w:t>
      </w:r>
    </w:p>
    <w:p w14:paraId="708214C3" w14:textId="77777777" w:rsidR="002D34A0" w:rsidRPr="002D34A0" w:rsidRDefault="002D34A0" w:rsidP="002D34A0">
      <w:r w:rsidRPr="002D34A0">
        <w:t>Providing reliable and efficient logistical support to the Sales team, including vehicle collection, delivery and movement.</w:t>
      </w:r>
    </w:p>
    <w:p w14:paraId="496361FE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Vehicle Preparation</w:t>
      </w:r>
    </w:p>
    <w:p w14:paraId="04B33AE6" w14:textId="77777777" w:rsidR="002D34A0" w:rsidRPr="002D34A0" w:rsidRDefault="002D34A0" w:rsidP="002D34A0">
      <w:r w:rsidRPr="002D34A0">
        <w:t>Supporting the Sales team in coordinating vehicles through workshops, bodybuilders and ancillary equipment suppliers.</w:t>
      </w:r>
    </w:p>
    <w:p w14:paraId="6AE73310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Customer Experience</w:t>
      </w:r>
    </w:p>
    <w:p w14:paraId="429EDEC7" w14:textId="77777777" w:rsidR="002D34A0" w:rsidRPr="002D34A0" w:rsidRDefault="002D34A0" w:rsidP="002D34A0">
      <w:r w:rsidRPr="002D34A0">
        <w:t>Maintaining a consistently high standard of customer service throughout the handover and delivery process.</w:t>
      </w:r>
    </w:p>
    <w:p w14:paraId="63D55CC5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Vehicle Care</w:t>
      </w:r>
    </w:p>
    <w:p w14:paraId="0B54E1AA" w14:textId="77777777" w:rsidR="002D34A0" w:rsidRPr="002D34A0" w:rsidRDefault="002D34A0" w:rsidP="002D34A0">
      <w:r w:rsidRPr="002D34A0">
        <w:t>Ensuring company, demonstrator and customer vehicles are driven, handled and presented to the highest standard.</w:t>
      </w:r>
    </w:p>
    <w:p w14:paraId="5261E00B" w14:textId="77777777" w:rsidR="002D34A0" w:rsidRPr="002D34A0" w:rsidRDefault="002D34A0" w:rsidP="002D34A0">
      <w:r w:rsidRPr="002D34A0">
        <w:pict w14:anchorId="091B56ED">
          <v:rect id="_x0000_i1118" style="width:468pt;height:1.2pt" o:hrstd="t" o:hr="t" fillcolor="#a0a0a0" stroked="f"/>
        </w:pict>
      </w:r>
    </w:p>
    <w:p w14:paraId="0FDCE30F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Person Specification</w:t>
      </w:r>
    </w:p>
    <w:p w14:paraId="27FF80DB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Essential</w:t>
      </w:r>
    </w:p>
    <w:p w14:paraId="0FFF1333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Full </w:t>
      </w:r>
      <w:r w:rsidRPr="002D34A0">
        <w:rPr>
          <w:b/>
          <w:bCs/>
        </w:rPr>
        <w:t>HGV Class 1 driving licence</w:t>
      </w:r>
      <w:r w:rsidRPr="002D34A0">
        <w:t>.</w:t>
      </w:r>
    </w:p>
    <w:p w14:paraId="47904380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rPr>
          <w:b/>
          <w:bCs/>
        </w:rPr>
        <w:lastRenderedPageBreak/>
        <w:t>Driver CPC qualification</w:t>
      </w:r>
      <w:r w:rsidRPr="002D34A0">
        <w:t>.</w:t>
      </w:r>
    </w:p>
    <w:p w14:paraId="047A5348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Proven professional HGV driving experience.</w:t>
      </w:r>
    </w:p>
    <w:p w14:paraId="63D99319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Strong practical knowledge of HGV operation.</w:t>
      </w:r>
    </w:p>
    <w:p w14:paraId="2CED0ACA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Excellent communication skills.</w:t>
      </w:r>
    </w:p>
    <w:p w14:paraId="1CC39FA8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Professional approach to customer service.</w:t>
      </w:r>
    </w:p>
    <w:p w14:paraId="17D0B352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Good organisational skills.</w:t>
      </w:r>
    </w:p>
    <w:p w14:paraId="3C7C089C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Ability to manage multiple priorities.</w:t>
      </w:r>
    </w:p>
    <w:p w14:paraId="7D632EDF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High level of reliability and personal responsibility.</w:t>
      </w:r>
    </w:p>
    <w:p w14:paraId="610A17EC" w14:textId="77777777" w:rsidR="002D34A0" w:rsidRPr="002D34A0" w:rsidRDefault="002D34A0" w:rsidP="002D34A0">
      <w:pPr>
        <w:numPr>
          <w:ilvl w:val="0"/>
          <w:numId w:val="9"/>
        </w:numPr>
      </w:pPr>
      <w:r w:rsidRPr="002D34A0">
        <w:t>Willingness to travel and undertake occasional overnight stays.</w:t>
      </w:r>
    </w:p>
    <w:p w14:paraId="5B449CC3" w14:textId="77777777" w:rsidR="002D34A0" w:rsidRPr="002D34A0" w:rsidRDefault="002D34A0" w:rsidP="002D34A0">
      <w:r w:rsidRPr="002D34A0">
        <w:rPr>
          <w:b/>
          <w:bCs/>
        </w:rPr>
        <w:t>Where the candidate's CPC requires renewal, the company will fund the required training.</w:t>
      </w:r>
    </w:p>
    <w:p w14:paraId="723ED17C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Desirable</w:t>
      </w:r>
    </w:p>
    <w:p w14:paraId="6EF76A6B" w14:textId="77777777" w:rsidR="002D34A0" w:rsidRPr="002D34A0" w:rsidRDefault="002D34A0" w:rsidP="002D34A0">
      <w:pPr>
        <w:numPr>
          <w:ilvl w:val="0"/>
          <w:numId w:val="10"/>
        </w:numPr>
      </w:pPr>
      <w:r w:rsidRPr="002D34A0">
        <w:t>Experience driving Mercedes-Benz Trucks.</w:t>
      </w:r>
    </w:p>
    <w:p w14:paraId="24BA8C20" w14:textId="77777777" w:rsidR="002D34A0" w:rsidRPr="002D34A0" w:rsidRDefault="002D34A0" w:rsidP="002D34A0">
      <w:pPr>
        <w:numPr>
          <w:ilvl w:val="0"/>
          <w:numId w:val="10"/>
        </w:numPr>
      </w:pPr>
      <w:r w:rsidRPr="002D34A0">
        <w:t>Experience operating modern HGV technology and driver assistance systems.</w:t>
      </w:r>
    </w:p>
    <w:p w14:paraId="239E67D7" w14:textId="77777777" w:rsidR="002D34A0" w:rsidRPr="002D34A0" w:rsidRDefault="002D34A0" w:rsidP="002D34A0">
      <w:pPr>
        <w:numPr>
          <w:ilvl w:val="0"/>
          <w:numId w:val="10"/>
        </w:numPr>
      </w:pPr>
      <w:r w:rsidRPr="002D34A0">
        <w:t>Experience delivering or collecting commercial vehicles.</w:t>
      </w:r>
    </w:p>
    <w:p w14:paraId="0F027023" w14:textId="77777777" w:rsidR="002D34A0" w:rsidRPr="002D34A0" w:rsidRDefault="002D34A0" w:rsidP="002D34A0">
      <w:pPr>
        <w:numPr>
          <w:ilvl w:val="0"/>
          <w:numId w:val="10"/>
        </w:numPr>
      </w:pPr>
      <w:r w:rsidRPr="002D34A0">
        <w:t>Experience working with bodybuilders or vehicle conversion companies.</w:t>
      </w:r>
    </w:p>
    <w:p w14:paraId="6B9497B3" w14:textId="77777777" w:rsidR="002D34A0" w:rsidRPr="002D34A0" w:rsidRDefault="002D34A0" w:rsidP="002D34A0">
      <w:pPr>
        <w:numPr>
          <w:ilvl w:val="0"/>
          <w:numId w:val="10"/>
        </w:numPr>
      </w:pPr>
      <w:r w:rsidRPr="002D34A0">
        <w:t>Experience in customer-facing roles.</w:t>
      </w:r>
    </w:p>
    <w:p w14:paraId="3E8C9594" w14:textId="77777777" w:rsidR="002D34A0" w:rsidRPr="002D34A0" w:rsidRDefault="002D34A0" w:rsidP="002D34A0">
      <w:pPr>
        <w:numPr>
          <w:ilvl w:val="0"/>
          <w:numId w:val="10"/>
        </w:numPr>
      </w:pPr>
      <w:r w:rsidRPr="002D34A0">
        <w:t>Previous experience providing informal driver instruction, mentoring or vehicle familiarisation.</w:t>
      </w:r>
    </w:p>
    <w:p w14:paraId="325329CE" w14:textId="77777777" w:rsidR="002D34A0" w:rsidRPr="002D34A0" w:rsidRDefault="002D34A0" w:rsidP="002D34A0">
      <w:pPr>
        <w:numPr>
          <w:ilvl w:val="0"/>
          <w:numId w:val="10"/>
        </w:numPr>
      </w:pPr>
      <w:r w:rsidRPr="002D34A0">
        <w:t>Knowledge of telematics, connected vehicle technology and digital fleet solutions.</w:t>
      </w:r>
    </w:p>
    <w:p w14:paraId="3B7791E9" w14:textId="77777777" w:rsidR="002D34A0" w:rsidRPr="002D34A0" w:rsidRDefault="002D34A0" w:rsidP="002D34A0">
      <w:r w:rsidRPr="002D34A0">
        <w:t>Formal HGV driver training experience is </w:t>
      </w:r>
      <w:r w:rsidRPr="002D34A0">
        <w:rPr>
          <w:b/>
          <w:bCs/>
        </w:rPr>
        <w:t>not essential</w:t>
      </w:r>
      <w:r w:rsidRPr="002D34A0">
        <w:t>.</w:t>
      </w:r>
    </w:p>
    <w:p w14:paraId="75257BD2" w14:textId="77777777" w:rsidR="002D34A0" w:rsidRPr="002D34A0" w:rsidRDefault="002D34A0" w:rsidP="002D34A0">
      <w:r w:rsidRPr="002D34A0">
        <w:pict w14:anchorId="78E26DDA">
          <v:rect id="_x0000_i1119" style="width:468pt;height:1.2pt" o:hrstd="t" o:hr="t" fillcolor="#a0a0a0" stroked="f"/>
        </w:pict>
      </w:r>
    </w:p>
    <w:p w14:paraId="3A0C21DF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Personal Attributes</w:t>
      </w:r>
    </w:p>
    <w:p w14:paraId="7E7C4824" w14:textId="77777777" w:rsidR="002D34A0" w:rsidRPr="002D34A0" w:rsidRDefault="002D34A0" w:rsidP="002D34A0">
      <w:r w:rsidRPr="002D34A0">
        <w:t>We are looking for someone who is:</w:t>
      </w:r>
    </w:p>
    <w:p w14:paraId="00E88F02" w14:textId="77777777" w:rsidR="002D34A0" w:rsidRPr="002D34A0" w:rsidRDefault="002D34A0" w:rsidP="002D34A0">
      <w:r w:rsidRPr="002D34A0">
        <w:rPr>
          <w:b/>
          <w:bCs/>
        </w:rPr>
        <w:t>Customer-focused</w:t>
      </w:r>
      <w:r w:rsidRPr="002D34A0">
        <w:br/>
        <w:t>Takes pride in delivering an excellent customer experience and understands the importance of the vehicle handover.</w:t>
      </w:r>
    </w:p>
    <w:p w14:paraId="74C2F200" w14:textId="77777777" w:rsidR="002D34A0" w:rsidRPr="002D34A0" w:rsidRDefault="002D34A0" w:rsidP="002D34A0">
      <w:r w:rsidRPr="002D34A0">
        <w:rPr>
          <w:b/>
          <w:bCs/>
        </w:rPr>
        <w:t>Confident</w:t>
      </w:r>
      <w:r w:rsidRPr="002D34A0">
        <w:br/>
        <w:t>Comfortable speaking with professional drivers, fleet operators and customers.</w:t>
      </w:r>
    </w:p>
    <w:p w14:paraId="75CAE5A1" w14:textId="77777777" w:rsidR="002D34A0" w:rsidRPr="002D34A0" w:rsidRDefault="002D34A0" w:rsidP="002D34A0">
      <w:r w:rsidRPr="002D34A0">
        <w:rPr>
          <w:b/>
          <w:bCs/>
        </w:rPr>
        <w:lastRenderedPageBreak/>
        <w:t>Patient &amp; Approachable</w:t>
      </w:r>
      <w:r w:rsidRPr="002D34A0">
        <w:br/>
        <w:t>Able to explain vehicle operation and technology clearly to people with different levels of experience.</w:t>
      </w:r>
    </w:p>
    <w:p w14:paraId="03D851FF" w14:textId="77777777" w:rsidR="002D34A0" w:rsidRPr="002D34A0" w:rsidRDefault="002D34A0" w:rsidP="002D34A0">
      <w:r w:rsidRPr="002D34A0">
        <w:rPr>
          <w:b/>
          <w:bCs/>
        </w:rPr>
        <w:t>Organised</w:t>
      </w:r>
      <w:r w:rsidRPr="002D34A0">
        <w:br/>
        <w:t>Capable of managing vehicle movements, bookings, workshop requirements and competing Sales team priorities.</w:t>
      </w:r>
    </w:p>
    <w:p w14:paraId="1CCE4488" w14:textId="77777777" w:rsidR="002D34A0" w:rsidRPr="002D34A0" w:rsidRDefault="002D34A0" w:rsidP="002D34A0">
      <w:r w:rsidRPr="002D34A0">
        <w:rPr>
          <w:b/>
          <w:bCs/>
        </w:rPr>
        <w:t>Professional</w:t>
      </w:r>
      <w:r w:rsidRPr="002D34A0">
        <w:br/>
        <w:t>Represents Marshall Truck &amp; Van and Mercedes-Benz Trucks to a high standard.</w:t>
      </w:r>
    </w:p>
    <w:p w14:paraId="3027E548" w14:textId="77777777" w:rsidR="002D34A0" w:rsidRPr="002D34A0" w:rsidRDefault="002D34A0" w:rsidP="002D34A0">
      <w:r w:rsidRPr="002D34A0">
        <w:rPr>
          <w:b/>
          <w:bCs/>
        </w:rPr>
        <w:t>Practical</w:t>
      </w:r>
      <w:r w:rsidRPr="002D34A0">
        <w:br/>
        <w:t>Has a hands-on approach and is comfortable dealing with vehicles, workshops, bodybuilders and logistical challenges.</w:t>
      </w:r>
    </w:p>
    <w:p w14:paraId="0593C6C3" w14:textId="77777777" w:rsidR="002D34A0" w:rsidRPr="002D34A0" w:rsidRDefault="002D34A0" w:rsidP="002D34A0">
      <w:r w:rsidRPr="002D34A0">
        <w:rPr>
          <w:b/>
          <w:bCs/>
        </w:rPr>
        <w:t>Technically Curious</w:t>
      </w:r>
      <w:r w:rsidRPr="002D34A0">
        <w:br/>
        <w:t>Interested in modern HGV technology and willing to continually develop their knowledge.</w:t>
      </w:r>
    </w:p>
    <w:p w14:paraId="113CE4E2" w14:textId="77777777" w:rsidR="002D34A0" w:rsidRPr="002D34A0" w:rsidRDefault="002D34A0" w:rsidP="002D34A0">
      <w:r w:rsidRPr="002D34A0">
        <w:rPr>
          <w:b/>
          <w:bCs/>
        </w:rPr>
        <w:t>Flexible</w:t>
      </w:r>
      <w:r w:rsidRPr="002D34A0">
        <w:br/>
        <w:t>Able to respond to changing Sales requirements and travel when required.</w:t>
      </w:r>
    </w:p>
    <w:p w14:paraId="682574DC" w14:textId="77777777" w:rsidR="002D34A0" w:rsidRPr="002D34A0" w:rsidRDefault="002D34A0" w:rsidP="002D34A0">
      <w:r w:rsidRPr="002D34A0">
        <w:rPr>
          <w:b/>
          <w:bCs/>
        </w:rPr>
        <w:t>Ambitious to Develop</w:t>
      </w:r>
      <w:r w:rsidRPr="002D34A0">
        <w:br/>
        <w:t>Wants to use their experience as an HGV driver to build a new career incorporating training, customer interaction and vehicle technology.</w:t>
      </w:r>
    </w:p>
    <w:p w14:paraId="0001160F" w14:textId="77777777" w:rsidR="002D34A0" w:rsidRPr="002D34A0" w:rsidRDefault="002D34A0" w:rsidP="002D34A0">
      <w:r w:rsidRPr="002D34A0">
        <w:pict w14:anchorId="219D4766">
          <v:rect id="_x0000_i1120" style="width:468pt;height:1.2pt" o:hrstd="t" o:hr="t" fillcolor="#a0a0a0" stroked="f"/>
        </w:pict>
      </w:r>
    </w:p>
    <w:p w14:paraId="44B7F3C6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Performance Measures</w:t>
      </w:r>
    </w:p>
    <w:p w14:paraId="600FC0DB" w14:textId="77777777" w:rsidR="002D34A0" w:rsidRPr="002D34A0" w:rsidRDefault="002D34A0" w:rsidP="002D34A0">
      <w:r w:rsidRPr="002D34A0">
        <w:t>Performance will be assessed against a combination of operational, customer and behavioural measures, including:</w:t>
      </w:r>
    </w:p>
    <w:p w14:paraId="576675A9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Quality and consistency of vehicle handovers.</w:t>
      </w:r>
    </w:p>
    <w:p w14:paraId="10BCC803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Customer feedback and satisfaction.</w:t>
      </w:r>
    </w:p>
    <w:p w14:paraId="3551D8FB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Quality of driver familiarisation and demonstrations.</w:t>
      </w:r>
    </w:p>
    <w:p w14:paraId="1FFDF060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Demonstrator availability and presentation.</w:t>
      </w:r>
    </w:p>
    <w:p w14:paraId="6BFB4885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Demonstrator compliance and maintenance management.</w:t>
      </w:r>
    </w:p>
    <w:p w14:paraId="221A189E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Timeliness and reliability of vehicle collections and deliveries.</w:t>
      </w:r>
    </w:p>
    <w:p w14:paraId="5E2F3A71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Effective coordination of bodybuilder and ancillary equipment movements.</w:t>
      </w:r>
    </w:p>
    <w:p w14:paraId="54E1E11C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Accuracy of vehicle movement and handover records.</w:t>
      </w:r>
    </w:p>
    <w:p w14:paraId="7885C3C3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Responsiveness to Sales team requirements.</w:t>
      </w:r>
    </w:p>
    <w:p w14:paraId="3EB412D1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lastRenderedPageBreak/>
        <w:t>Professional standards and customer experience.</w:t>
      </w:r>
    </w:p>
    <w:p w14:paraId="1D42A2E3" w14:textId="77777777" w:rsidR="002D34A0" w:rsidRPr="002D34A0" w:rsidRDefault="002D34A0" w:rsidP="002D34A0">
      <w:pPr>
        <w:numPr>
          <w:ilvl w:val="0"/>
          <w:numId w:val="11"/>
        </w:numPr>
      </w:pPr>
      <w:r w:rsidRPr="002D34A0">
        <w:t>Development of product and technical knowledge.</w:t>
      </w:r>
    </w:p>
    <w:p w14:paraId="206F9278" w14:textId="77777777" w:rsidR="002D34A0" w:rsidRPr="002D34A0" w:rsidRDefault="002D34A0" w:rsidP="002D34A0">
      <w:r w:rsidRPr="002D34A0">
        <w:pict w14:anchorId="29C8C9A1">
          <v:rect id="_x0000_i1121" style="width:6in;height:1.2pt" o:hrstd="t" o:hr="t" fillcolor="#a0a0a0" stroked="f"/>
        </w:pict>
      </w:r>
    </w:p>
    <w:p w14:paraId="7352BB51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Development</w:t>
      </w:r>
    </w:p>
    <w:p w14:paraId="47E8F555" w14:textId="77777777" w:rsidR="002D34A0" w:rsidRPr="002D34A0" w:rsidRDefault="002D34A0" w:rsidP="002D34A0">
      <w:r w:rsidRPr="002D34A0">
        <w:t>The role provides an opportunity for an experienced HGV driver to develop beyond traditional driving responsibilities.</w:t>
      </w:r>
    </w:p>
    <w:p w14:paraId="4F188EBA" w14:textId="77777777" w:rsidR="002D34A0" w:rsidRPr="002D34A0" w:rsidRDefault="002D34A0" w:rsidP="002D34A0">
      <w:r w:rsidRPr="002D34A0">
        <w:t>Marshall Truck &amp; Van will support the successful candidate in developing:</w:t>
      </w:r>
    </w:p>
    <w:p w14:paraId="7C284F08" w14:textId="77777777" w:rsidR="002D34A0" w:rsidRPr="002D34A0" w:rsidRDefault="002D34A0" w:rsidP="002D34A0">
      <w:pPr>
        <w:numPr>
          <w:ilvl w:val="0"/>
          <w:numId w:val="12"/>
        </w:numPr>
      </w:pPr>
      <w:r w:rsidRPr="002D34A0">
        <w:t>Driver training and familiarisation skills.</w:t>
      </w:r>
    </w:p>
    <w:p w14:paraId="316CE177" w14:textId="77777777" w:rsidR="002D34A0" w:rsidRPr="002D34A0" w:rsidRDefault="002D34A0" w:rsidP="002D34A0">
      <w:pPr>
        <w:numPr>
          <w:ilvl w:val="0"/>
          <w:numId w:val="12"/>
        </w:numPr>
      </w:pPr>
      <w:r w:rsidRPr="002D34A0">
        <w:t>Product and technical knowledge.</w:t>
      </w:r>
    </w:p>
    <w:p w14:paraId="391259F0" w14:textId="77777777" w:rsidR="002D34A0" w:rsidRPr="002D34A0" w:rsidRDefault="002D34A0" w:rsidP="002D34A0">
      <w:pPr>
        <w:numPr>
          <w:ilvl w:val="0"/>
          <w:numId w:val="12"/>
        </w:numPr>
      </w:pPr>
      <w:r w:rsidRPr="002D34A0">
        <w:t>Mercedes-Benz Truck technology expertise.</w:t>
      </w:r>
    </w:p>
    <w:p w14:paraId="10111F83" w14:textId="77777777" w:rsidR="002D34A0" w:rsidRPr="002D34A0" w:rsidRDefault="002D34A0" w:rsidP="002D34A0">
      <w:pPr>
        <w:numPr>
          <w:ilvl w:val="0"/>
          <w:numId w:val="12"/>
        </w:numPr>
      </w:pPr>
      <w:r w:rsidRPr="002D34A0">
        <w:t>Digital and connected vehicle knowledge.</w:t>
      </w:r>
    </w:p>
    <w:p w14:paraId="7BF29776" w14:textId="77777777" w:rsidR="002D34A0" w:rsidRPr="002D34A0" w:rsidRDefault="002D34A0" w:rsidP="002D34A0">
      <w:pPr>
        <w:numPr>
          <w:ilvl w:val="0"/>
          <w:numId w:val="12"/>
        </w:numPr>
      </w:pPr>
      <w:r w:rsidRPr="002D34A0">
        <w:t>Customer presentation and demonstration skills.</w:t>
      </w:r>
    </w:p>
    <w:p w14:paraId="24A996E2" w14:textId="77777777" w:rsidR="002D34A0" w:rsidRPr="002D34A0" w:rsidRDefault="002D34A0" w:rsidP="002D34A0">
      <w:pPr>
        <w:numPr>
          <w:ilvl w:val="0"/>
          <w:numId w:val="12"/>
        </w:numPr>
      </w:pPr>
      <w:r w:rsidRPr="002D34A0">
        <w:t>Understanding of commercial vehicle sales and the wider dealership operation.</w:t>
      </w:r>
    </w:p>
    <w:p w14:paraId="190E3040" w14:textId="77777777" w:rsidR="002D34A0" w:rsidRPr="002D34A0" w:rsidRDefault="002D34A0" w:rsidP="002D34A0">
      <w:r w:rsidRPr="002D34A0">
        <w:t>Over time, the role can develop into a recognised </w:t>
      </w:r>
      <w:r w:rsidRPr="002D34A0">
        <w:rPr>
          <w:b/>
          <w:bCs/>
        </w:rPr>
        <w:t>product, technology and driver training specialist</w:t>
      </w:r>
      <w:r w:rsidRPr="002D34A0">
        <w:t> within the Daimler Truck Sales operation.</w:t>
      </w:r>
    </w:p>
    <w:p w14:paraId="505DBA0D" w14:textId="77777777" w:rsidR="002D34A0" w:rsidRPr="002D34A0" w:rsidRDefault="002D34A0" w:rsidP="002D34A0">
      <w:r w:rsidRPr="002D34A0">
        <w:pict w14:anchorId="16EBFA76">
          <v:rect id="_x0000_i1122" style="width:468pt;height:1.2pt" o:hrstd="t" o:hr="t" fillcolor="#a0a0a0" stroked="f"/>
        </w:pict>
      </w:r>
    </w:p>
    <w:p w14:paraId="36B76468" w14:textId="77777777" w:rsidR="002D34A0" w:rsidRPr="002D34A0" w:rsidRDefault="002D34A0" w:rsidP="002D34A0">
      <w:pPr>
        <w:rPr>
          <w:b/>
          <w:bCs/>
        </w:rPr>
      </w:pPr>
      <w:r w:rsidRPr="002D34A0">
        <w:rPr>
          <w:b/>
          <w:bCs/>
        </w:rPr>
        <w:t>Role Summary</w:t>
      </w:r>
    </w:p>
    <w:p w14:paraId="3493C1E6" w14:textId="77777777" w:rsidR="002D34A0" w:rsidRPr="002D34A0" w:rsidRDefault="002D34A0" w:rsidP="002D34A0">
      <w:r w:rsidRPr="002D34A0">
        <w:t>The Handover Specialist / Driver Trainer is an important part of the customer journey and the wider Daimler Truck Sales operation.</w:t>
      </w:r>
    </w:p>
    <w:p w14:paraId="23825F69" w14:textId="77777777" w:rsidR="002D34A0" w:rsidRPr="002D34A0" w:rsidRDefault="002D34A0" w:rsidP="002D34A0">
      <w:r w:rsidRPr="002D34A0">
        <w:t>By combining </w:t>
      </w:r>
      <w:r w:rsidRPr="002D34A0">
        <w:rPr>
          <w:b/>
          <w:bCs/>
        </w:rPr>
        <w:t>professional HGV driving experience with customer service, vehicle technology, driver familiarisation and sales logistics</w:t>
      </w:r>
      <w:r w:rsidRPr="002D34A0">
        <w:t>, the role ensures that customers receive not only their new truck, but the knowledge and confidence to get the best from it.</w:t>
      </w:r>
    </w:p>
    <w:p w14:paraId="5B93043A" w14:textId="77777777" w:rsidR="002D34A0" w:rsidRPr="002D34A0" w:rsidRDefault="002D34A0" w:rsidP="002D34A0">
      <w:r w:rsidRPr="002D34A0">
        <w:t>This is an opportunity for an experienced HGV driver who is ready to </w:t>
      </w:r>
      <w:r w:rsidRPr="002D34A0">
        <w:rPr>
          <w:b/>
          <w:bCs/>
        </w:rPr>
        <w:t>do something different, develop new skills and build a career beyond the driving seat</w:t>
      </w:r>
      <w:r w:rsidRPr="002D34A0">
        <w:t>.</w:t>
      </w:r>
    </w:p>
    <w:p w14:paraId="5E0C3F5C" w14:textId="77777777" w:rsidR="00294157" w:rsidRDefault="00294157"/>
    <w:sectPr w:rsidR="00294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618"/>
    <w:multiLevelType w:val="multilevel"/>
    <w:tmpl w:val="B59E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622D4"/>
    <w:multiLevelType w:val="multilevel"/>
    <w:tmpl w:val="902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83264"/>
    <w:multiLevelType w:val="multilevel"/>
    <w:tmpl w:val="CB44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27359"/>
    <w:multiLevelType w:val="multilevel"/>
    <w:tmpl w:val="D59C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6407E"/>
    <w:multiLevelType w:val="multilevel"/>
    <w:tmpl w:val="DBD8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52566"/>
    <w:multiLevelType w:val="multilevel"/>
    <w:tmpl w:val="D170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37AD5"/>
    <w:multiLevelType w:val="multilevel"/>
    <w:tmpl w:val="4320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D0337"/>
    <w:multiLevelType w:val="multilevel"/>
    <w:tmpl w:val="086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6C36"/>
    <w:multiLevelType w:val="multilevel"/>
    <w:tmpl w:val="2772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221CFD"/>
    <w:multiLevelType w:val="multilevel"/>
    <w:tmpl w:val="8F3C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623233"/>
    <w:multiLevelType w:val="multilevel"/>
    <w:tmpl w:val="0A88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15934"/>
    <w:multiLevelType w:val="multilevel"/>
    <w:tmpl w:val="B7CA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1259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0093776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7513070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1285689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6112935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8119595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3660521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5658222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2316540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4126475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65576150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2381595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A0"/>
    <w:rsid w:val="00294157"/>
    <w:rsid w:val="002D34A0"/>
    <w:rsid w:val="0053457A"/>
    <w:rsid w:val="00A9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E870"/>
  <w15:chartTrackingRefBased/>
  <w15:docId w15:val="{509ABE74-CA7E-4718-BF69-29AAE802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4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1807</Words>
  <Characters>10303</Characters>
  <Application>Microsoft Office Word</Application>
  <DocSecurity>0</DocSecurity>
  <Lines>85</Lines>
  <Paragraphs>24</Paragraphs>
  <ScaleCrop>false</ScaleCrop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Harding</dc:creator>
  <cp:keywords/>
  <dc:description/>
  <cp:lastModifiedBy>Jamie Harding</cp:lastModifiedBy>
  <cp:revision>1</cp:revision>
  <dcterms:created xsi:type="dcterms:W3CDTF">2026-08-11T14:01:00Z</dcterms:created>
  <dcterms:modified xsi:type="dcterms:W3CDTF">2026-08-11T14:02:00Z</dcterms:modified>
</cp:coreProperties>
</file>