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3E3D" w14:textId="77777777" w:rsidR="00D2160F" w:rsidRPr="00D2160F" w:rsidRDefault="004646BF" w:rsidP="00D2160F">
      <w:r>
        <w:t xml:space="preserve">As a </w:t>
      </w:r>
      <w:r w:rsidR="00835274">
        <w:t xml:space="preserve">Senior </w:t>
      </w:r>
      <w:r w:rsidR="00F54D0B">
        <w:t xml:space="preserve">Central </w:t>
      </w:r>
      <w:r>
        <w:t>Vehicle Administrator</w:t>
      </w:r>
      <w:r w:rsidR="001B4791">
        <w:t>-</w:t>
      </w:r>
      <w:r w:rsidR="00F02CE4">
        <w:t>ICT</w:t>
      </w:r>
      <w:r>
        <w:t xml:space="preserve">, you will work closely with the central </w:t>
      </w:r>
      <w:r w:rsidR="00741FA6">
        <w:t>used car</w:t>
      </w:r>
      <w:r>
        <w:t xml:space="preserve"> team, ensuring all vehicle </w:t>
      </w:r>
      <w:r w:rsidR="00F02CE4">
        <w:t>transfers</w:t>
      </w:r>
      <w:r>
        <w:t xml:space="preserve"> are administered </w:t>
      </w:r>
      <w:r w:rsidR="00835274">
        <w:t>accurately and within agreed timescales, while coordinating</w:t>
      </w:r>
      <w:r w:rsidR="00781653">
        <w:t xml:space="preserve"> delivery </w:t>
      </w:r>
      <w:r w:rsidR="00F02CE4">
        <w:t>between</w:t>
      </w:r>
      <w:r w:rsidR="00781653">
        <w:t xml:space="preserve"> stores</w:t>
      </w:r>
      <w:r>
        <w:t xml:space="preserve">. </w:t>
      </w:r>
      <w:r w:rsidR="00D2160F" w:rsidRPr="00D2160F">
        <w:t>Alongside carrying out day-to-day administration activities, you will provide support and guidance to colleagues, act as a key point of contact for escalations, and help ensure processes are followed consistently across the team. Previous sales administration experience is preferred.</w:t>
      </w:r>
    </w:p>
    <w:p w14:paraId="52182E4A" w14:textId="005EF326" w:rsidR="004646BF" w:rsidRDefault="004646BF" w:rsidP="004646BF">
      <w:r>
        <w:t>Who you are</w:t>
      </w:r>
    </w:p>
    <w:p w14:paraId="04B4B5F0" w14:textId="1DCE0731" w:rsidR="004646BF" w:rsidRDefault="004646BF" w:rsidP="004646BF">
      <w:pPr>
        <w:pStyle w:val="ListParagraph"/>
        <w:numPr>
          <w:ilvl w:val="0"/>
          <w:numId w:val="1"/>
        </w:numPr>
      </w:pPr>
      <w:r>
        <w:t xml:space="preserve">You have previous administration experience with a proven ability to multi-task and </w:t>
      </w:r>
      <w:r w:rsidR="00422B82">
        <w:t>work effectively within established processes</w:t>
      </w:r>
    </w:p>
    <w:p w14:paraId="43F39E60" w14:textId="1BEE6B5C" w:rsidR="004646BF" w:rsidRDefault="004646BF" w:rsidP="004646BF">
      <w:pPr>
        <w:pStyle w:val="ListParagraph"/>
        <w:numPr>
          <w:ilvl w:val="0"/>
          <w:numId w:val="1"/>
        </w:numPr>
      </w:pPr>
      <w:r>
        <w:t>You have strong IT skills, including MS Excel</w:t>
      </w:r>
      <w:r w:rsidR="00403768">
        <w:t>,</w:t>
      </w:r>
      <w:r>
        <w:t xml:space="preserve"> </w:t>
      </w:r>
      <w:r w:rsidR="00403768">
        <w:t>and Keyloop Rev8 or Drive experience</w:t>
      </w:r>
    </w:p>
    <w:p w14:paraId="4EF55B74" w14:textId="7E2BB3D9" w:rsidR="00A219C8" w:rsidRDefault="00F42A63" w:rsidP="004646BF">
      <w:pPr>
        <w:pStyle w:val="ListParagraph"/>
        <w:numPr>
          <w:ilvl w:val="0"/>
          <w:numId w:val="1"/>
        </w:numPr>
      </w:pPr>
      <w:r>
        <w:t xml:space="preserve">You can </w:t>
      </w:r>
      <w:r w:rsidRPr="00F42A63">
        <w:t>confidently communicate process requirements to colleagues and support adherence to established ways of working</w:t>
      </w:r>
    </w:p>
    <w:p w14:paraId="3415B830" w14:textId="77777777" w:rsidR="00B9032F" w:rsidRDefault="00A219C8" w:rsidP="00B9032F">
      <w:pPr>
        <w:pStyle w:val="ListParagraph"/>
        <w:numPr>
          <w:ilvl w:val="0"/>
          <w:numId w:val="1"/>
        </w:numPr>
      </w:pPr>
      <w:r>
        <w:t>You can</w:t>
      </w:r>
      <w:r w:rsidRPr="00A219C8">
        <w:t xml:space="preserve"> manage a high-volume workload, processing a continuous flow of tasks accurately and efficiently while maintaining attention to detail</w:t>
      </w:r>
    </w:p>
    <w:p w14:paraId="3F5E7B8E" w14:textId="26B6BD9F" w:rsidR="00B9032F" w:rsidRDefault="00B9032F" w:rsidP="00D820F6">
      <w:pPr>
        <w:pStyle w:val="ListParagraph"/>
        <w:numPr>
          <w:ilvl w:val="0"/>
          <w:numId w:val="1"/>
        </w:numPr>
      </w:pPr>
      <w:r>
        <w:t>You enjoy supporting others, sharing knowledge, and resolving problems in a collaborative way</w:t>
      </w:r>
    </w:p>
    <w:p w14:paraId="7B96A016" w14:textId="4B9537BB" w:rsidR="00B9032F" w:rsidRDefault="00B9032F" w:rsidP="00D820F6">
      <w:pPr>
        <w:pStyle w:val="ListParagraph"/>
        <w:numPr>
          <w:ilvl w:val="0"/>
          <w:numId w:val="1"/>
        </w:numPr>
      </w:pPr>
      <w:r>
        <w:t>You are confident handling escalated queries and prioritising competing demands</w:t>
      </w:r>
    </w:p>
    <w:p w14:paraId="6D95599F" w14:textId="0087FA36" w:rsidR="004646BF" w:rsidRDefault="004646BF" w:rsidP="00B9032F">
      <w:r>
        <w:t>What you’ll do</w:t>
      </w:r>
    </w:p>
    <w:p w14:paraId="1E309347" w14:textId="38E0F52F" w:rsidR="004646BF" w:rsidRDefault="004646BF" w:rsidP="004646BF">
      <w:pPr>
        <w:pStyle w:val="ListParagraph"/>
        <w:numPr>
          <w:ilvl w:val="0"/>
          <w:numId w:val="2"/>
        </w:numPr>
      </w:pPr>
      <w:r>
        <w:t>Maintain vehicle stock records in line with vehicle purchases and sales</w:t>
      </w:r>
    </w:p>
    <w:p w14:paraId="23B57EEC" w14:textId="4DAB038F" w:rsidR="00FC18E1" w:rsidRDefault="001B4791" w:rsidP="004646BF">
      <w:pPr>
        <w:pStyle w:val="ListParagraph"/>
        <w:numPr>
          <w:ilvl w:val="0"/>
          <w:numId w:val="2"/>
        </w:numPr>
      </w:pPr>
      <w:r>
        <w:t>Work with the central used car team</w:t>
      </w:r>
      <w:r w:rsidR="00FC0F98">
        <w:t xml:space="preserve">, local store management and divisional colleagues to </w:t>
      </w:r>
      <w:r w:rsidR="00643C12">
        <w:t>arrange vehicle stock transfers around the Group</w:t>
      </w:r>
    </w:p>
    <w:p w14:paraId="696F6A93" w14:textId="14182AB9" w:rsidR="004646BF" w:rsidRDefault="00CB1101" w:rsidP="004646BF">
      <w:pPr>
        <w:pStyle w:val="ListParagraph"/>
        <w:numPr>
          <w:ilvl w:val="0"/>
          <w:numId w:val="2"/>
        </w:numPr>
      </w:pPr>
      <w:r>
        <w:t>Process vehicle stock movements between stores</w:t>
      </w:r>
      <w:r w:rsidR="000D5C9A">
        <w:t xml:space="preserve">, ensuring all transfers </w:t>
      </w:r>
      <w:r w:rsidR="00F257AD">
        <w:t>have appropriate authorisation</w:t>
      </w:r>
    </w:p>
    <w:p w14:paraId="7331E94C" w14:textId="6CA09FD8" w:rsidR="00701BD9" w:rsidRDefault="00CB1101" w:rsidP="00763E9F">
      <w:pPr>
        <w:pStyle w:val="ListParagraph"/>
        <w:numPr>
          <w:ilvl w:val="0"/>
          <w:numId w:val="2"/>
        </w:numPr>
      </w:pPr>
      <w:r>
        <w:t xml:space="preserve">Coordinate logistics for vehicle </w:t>
      </w:r>
      <w:r w:rsidR="002F2346">
        <w:t>movements</w:t>
      </w:r>
      <w:r w:rsidR="00F257AD">
        <w:t xml:space="preserve"> and communicate </w:t>
      </w:r>
      <w:r w:rsidR="00763E9F">
        <w:t xml:space="preserve">these </w:t>
      </w:r>
      <w:r w:rsidR="00F257AD">
        <w:t xml:space="preserve">details with store management </w:t>
      </w:r>
    </w:p>
    <w:p w14:paraId="101B0723" w14:textId="3C3E3123" w:rsidR="00A91C5E" w:rsidRDefault="00A91C5E" w:rsidP="00A91C5E">
      <w:pPr>
        <w:pStyle w:val="ListParagraph"/>
        <w:numPr>
          <w:ilvl w:val="0"/>
          <w:numId w:val="2"/>
        </w:numPr>
      </w:pPr>
      <w:r>
        <w:t>Support colleagues with process queries and provide guidance on day-to-day activities</w:t>
      </w:r>
    </w:p>
    <w:p w14:paraId="77ED8C06" w14:textId="305420F8" w:rsidR="00A91C5E" w:rsidRDefault="00A91C5E" w:rsidP="00A91C5E">
      <w:pPr>
        <w:pStyle w:val="ListParagraph"/>
        <w:numPr>
          <w:ilvl w:val="0"/>
          <w:numId w:val="2"/>
        </w:numPr>
      </w:pPr>
      <w:r>
        <w:t>Act as the first point of escalation for more complex administration issues, ensuring timely resolution</w:t>
      </w:r>
    </w:p>
    <w:p w14:paraId="6F21B8DD" w14:textId="212555AA" w:rsidR="00A91C5E" w:rsidRDefault="00A91C5E" w:rsidP="00A91C5E">
      <w:pPr>
        <w:pStyle w:val="ListParagraph"/>
        <w:numPr>
          <w:ilvl w:val="0"/>
          <w:numId w:val="2"/>
        </w:numPr>
      </w:pPr>
      <w:r>
        <w:t>Assist with training and onboarding new team members, promoting consistent ways of working</w:t>
      </w:r>
    </w:p>
    <w:p w14:paraId="6E698364" w14:textId="31B5A91C" w:rsidR="006B7003" w:rsidRDefault="00A91C5E" w:rsidP="001B79C1">
      <w:pPr>
        <w:pStyle w:val="ListParagraph"/>
        <w:numPr>
          <w:ilvl w:val="0"/>
          <w:numId w:val="2"/>
        </w:numPr>
      </w:pPr>
      <w:r>
        <w:t>Identify opportunities to improve processes, controls and team efficiency</w:t>
      </w:r>
    </w:p>
    <w:sectPr w:rsidR="006B7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1AB0"/>
    <w:multiLevelType w:val="hybridMultilevel"/>
    <w:tmpl w:val="13FC3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A78BA"/>
    <w:multiLevelType w:val="hybridMultilevel"/>
    <w:tmpl w:val="835CE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27686">
    <w:abstractNumId w:val="0"/>
  </w:num>
  <w:num w:numId="2" w16cid:durableId="997877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E1"/>
    <w:rsid w:val="00014620"/>
    <w:rsid w:val="00056F58"/>
    <w:rsid w:val="000C3720"/>
    <w:rsid w:val="000D5C9A"/>
    <w:rsid w:val="000E25B2"/>
    <w:rsid w:val="00113B20"/>
    <w:rsid w:val="001B4791"/>
    <w:rsid w:val="001E2569"/>
    <w:rsid w:val="00236E6E"/>
    <w:rsid w:val="00293C89"/>
    <w:rsid w:val="002F094B"/>
    <w:rsid w:val="002F2346"/>
    <w:rsid w:val="00340C48"/>
    <w:rsid w:val="003E3C0F"/>
    <w:rsid w:val="00403768"/>
    <w:rsid w:val="00422B82"/>
    <w:rsid w:val="004646BF"/>
    <w:rsid w:val="0061609A"/>
    <w:rsid w:val="00643C12"/>
    <w:rsid w:val="006B7003"/>
    <w:rsid w:val="00701BD9"/>
    <w:rsid w:val="00741FA6"/>
    <w:rsid w:val="00745EC2"/>
    <w:rsid w:val="00763E9F"/>
    <w:rsid w:val="00781653"/>
    <w:rsid w:val="00825210"/>
    <w:rsid w:val="00835274"/>
    <w:rsid w:val="00847C2D"/>
    <w:rsid w:val="00850CE3"/>
    <w:rsid w:val="008B23C5"/>
    <w:rsid w:val="00920996"/>
    <w:rsid w:val="00A219C8"/>
    <w:rsid w:val="00A91C5E"/>
    <w:rsid w:val="00B30DE2"/>
    <w:rsid w:val="00B9032F"/>
    <w:rsid w:val="00CB1101"/>
    <w:rsid w:val="00CC68DC"/>
    <w:rsid w:val="00D2160F"/>
    <w:rsid w:val="00D67EED"/>
    <w:rsid w:val="00E556E2"/>
    <w:rsid w:val="00EA6F90"/>
    <w:rsid w:val="00F02CE4"/>
    <w:rsid w:val="00F257AD"/>
    <w:rsid w:val="00F42A63"/>
    <w:rsid w:val="00F54D0B"/>
    <w:rsid w:val="00FC0F98"/>
    <w:rsid w:val="00FC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9B2F"/>
  <w15:chartTrackingRefBased/>
  <w15:docId w15:val="{2C066984-390D-4C64-A96C-7FCB0B83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8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8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Patel</dc:creator>
  <cp:keywords/>
  <dc:description/>
  <cp:lastModifiedBy>Jess Patel</cp:lastModifiedBy>
  <cp:revision>12</cp:revision>
  <dcterms:created xsi:type="dcterms:W3CDTF">2026-10-02T10:13:00Z</dcterms:created>
  <dcterms:modified xsi:type="dcterms:W3CDTF">2026-10-02T10:37:00Z</dcterms:modified>
</cp:coreProperties>
</file>