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C0D672" w14:textId="4F78E474" w:rsidR="004646BF" w:rsidRDefault="004646BF" w:rsidP="004646BF">
      <w:r>
        <w:t xml:space="preserve">As a </w:t>
      </w:r>
      <w:r w:rsidR="00F54D0B">
        <w:t xml:space="preserve">Central </w:t>
      </w:r>
      <w:r>
        <w:t>Vehicle Administrator</w:t>
      </w:r>
      <w:r w:rsidR="001B4791">
        <w:t>-</w:t>
      </w:r>
      <w:r w:rsidR="00F02CE4">
        <w:t>ICT</w:t>
      </w:r>
      <w:r>
        <w:t xml:space="preserve">, you will work closely with the central </w:t>
      </w:r>
      <w:r w:rsidR="00741FA6">
        <w:t>used car</w:t>
      </w:r>
      <w:r>
        <w:t xml:space="preserve"> team, ensuring all vehicle </w:t>
      </w:r>
      <w:r w:rsidR="00F02CE4">
        <w:t>transfers</w:t>
      </w:r>
      <w:r>
        <w:t xml:space="preserve"> are administered correctly and in a timely manner</w:t>
      </w:r>
      <w:r w:rsidR="00781653">
        <w:t>, a</w:t>
      </w:r>
      <w:r w:rsidR="002F094B">
        <w:t xml:space="preserve">s well as </w:t>
      </w:r>
      <w:r w:rsidR="00781653">
        <w:t xml:space="preserve">arranging delivery </w:t>
      </w:r>
      <w:r w:rsidR="00F02CE4">
        <w:t>between</w:t>
      </w:r>
      <w:r w:rsidR="00781653">
        <w:t xml:space="preserve"> stores</w:t>
      </w:r>
      <w:r>
        <w:t xml:space="preserve">. Due to the nature of the role, previous </w:t>
      </w:r>
      <w:r w:rsidR="00340C48">
        <w:t xml:space="preserve">sales </w:t>
      </w:r>
      <w:r>
        <w:t xml:space="preserve">administration experience is </w:t>
      </w:r>
      <w:r w:rsidR="00056F58">
        <w:t>preferred</w:t>
      </w:r>
      <w:r>
        <w:t>.</w:t>
      </w:r>
    </w:p>
    <w:p w14:paraId="52182E4A" w14:textId="005EF326" w:rsidR="004646BF" w:rsidRDefault="004646BF" w:rsidP="004646BF">
      <w:r>
        <w:t>Who you are</w:t>
      </w:r>
    </w:p>
    <w:p w14:paraId="04B4B5F0" w14:textId="48A11C9F" w:rsidR="004646BF" w:rsidRDefault="004646BF" w:rsidP="004646BF">
      <w:pPr>
        <w:pStyle w:val="ListParagraph"/>
        <w:numPr>
          <w:ilvl w:val="0"/>
          <w:numId w:val="1"/>
        </w:numPr>
      </w:pPr>
      <w:r>
        <w:t>You will have previous administration experience with a proven ability to multi-task and enjoy following process</w:t>
      </w:r>
    </w:p>
    <w:p w14:paraId="43F39E60" w14:textId="10C9FD5C" w:rsidR="004646BF" w:rsidRDefault="004646BF" w:rsidP="004646BF">
      <w:pPr>
        <w:pStyle w:val="ListParagraph"/>
        <w:numPr>
          <w:ilvl w:val="0"/>
          <w:numId w:val="1"/>
        </w:numPr>
      </w:pPr>
      <w:r>
        <w:t>You will have strong IT skills, including MS Excel (</w:t>
      </w:r>
      <w:proofErr w:type="spellStart"/>
      <w:r w:rsidR="00340C48">
        <w:t>Keyloop</w:t>
      </w:r>
      <w:proofErr w:type="spellEnd"/>
      <w:r w:rsidR="00340C48">
        <w:t xml:space="preserve"> Rev8 or Drive </w:t>
      </w:r>
      <w:r>
        <w:t>experience is preferable</w:t>
      </w:r>
      <w:r w:rsidR="00CC68DC">
        <w:t>,</w:t>
      </w:r>
      <w:r>
        <w:t xml:space="preserve"> but not essential)</w:t>
      </w:r>
    </w:p>
    <w:p w14:paraId="4EF55B74" w14:textId="7E2BB3D9" w:rsidR="00A219C8" w:rsidRDefault="00F42A63" w:rsidP="004646BF">
      <w:pPr>
        <w:pStyle w:val="ListParagraph"/>
        <w:numPr>
          <w:ilvl w:val="0"/>
          <w:numId w:val="1"/>
        </w:numPr>
      </w:pPr>
      <w:r>
        <w:t xml:space="preserve">You can </w:t>
      </w:r>
      <w:r w:rsidRPr="00F42A63">
        <w:t>confidently communicate process requirements to colleagues and support adherence to established ways of working</w:t>
      </w:r>
    </w:p>
    <w:p w14:paraId="3D2B33C7" w14:textId="3719212D" w:rsidR="00A219C8" w:rsidRDefault="00A219C8" w:rsidP="004646BF">
      <w:pPr>
        <w:pStyle w:val="ListParagraph"/>
        <w:numPr>
          <w:ilvl w:val="0"/>
          <w:numId w:val="1"/>
        </w:numPr>
      </w:pPr>
      <w:r>
        <w:t>You can</w:t>
      </w:r>
      <w:r w:rsidRPr="00A219C8">
        <w:t xml:space="preserve"> manage a high-volume workload, processing a continuous flow of tasks accurately and efficiently while maintaining attention to detail.</w:t>
      </w:r>
    </w:p>
    <w:p w14:paraId="6D95599F" w14:textId="71A7606D" w:rsidR="004646BF" w:rsidRDefault="004646BF" w:rsidP="004646BF">
      <w:r>
        <w:t>What you’ll do</w:t>
      </w:r>
    </w:p>
    <w:p w14:paraId="1E309347" w14:textId="38E0F52F" w:rsidR="004646BF" w:rsidRDefault="004646BF" w:rsidP="004646BF">
      <w:pPr>
        <w:pStyle w:val="ListParagraph"/>
        <w:numPr>
          <w:ilvl w:val="0"/>
          <w:numId w:val="2"/>
        </w:numPr>
      </w:pPr>
      <w:r>
        <w:t>Maintain vehicle stock records in line with vehicle purchases and sales</w:t>
      </w:r>
    </w:p>
    <w:p w14:paraId="23B57EEC" w14:textId="4DAB038F" w:rsidR="00FC18E1" w:rsidRDefault="001B4791" w:rsidP="004646BF">
      <w:pPr>
        <w:pStyle w:val="ListParagraph"/>
        <w:numPr>
          <w:ilvl w:val="0"/>
          <w:numId w:val="2"/>
        </w:numPr>
      </w:pPr>
      <w:r>
        <w:t>Work with the central used car team</w:t>
      </w:r>
      <w:r w:rsidR="00FC0F98">
        <w:t xml:space="preserve">, local store management and divisional colleagues to </w:t>
      </w:r>
      <w:r w:rsidR="00643C12">
        <w:t>arrange vehicle stock transfers around the Group</w:t>
      </w:r>
    </w:p>
    <w:p w14:paraId="696F6A93" w14:textId="14182AB9" w:rsidR="004646BF" w:rsidRDefault="00CB1101" w:rsidP="004646BF">
      <w:pPr>
        <w:pStyle w:val="ListParagraph"/>
        <w:numPr>
          <w:ilvl w:val="0"/>
          <w:numId w:val="2"/>
        </w:numPr>
      </w:pPr>
      <w:r>
        <w:t>Process vehicle stock movements between stores</w:t>
      </w:r>
      <w:r w:rsidR="000D5C9A">
        <w:t xml:space="preserve">, ensuring all transfers </w:t>
      </w:r>
      <w:r w:rsidR="00F257AD">
        <w:t>have appropriate authorisation</w:t>
      </w:r>
    </w:p>
    <w:p w14:paraId="7331E94C" w14:textId="6CA09FD8" w:rsidR="00701BD9" w:rsidRDefault="00CB1101" w:rsidP="00763E9F">
      <w:pPr>
        <w:pStyle w:val="ListParagraph"/>
        <w:numPr>
          <w:ilvl w:val="0"/>
          <w:numId w:val="2"/>
        </w:numPr>
      </w:pPr>
      <w:r>
        <w:t xml:space="preserve">Coordinate logistics for vehicle </w:t>
      </w:r>
      <w:r w:rsidR="002F2346">
        <w:t>movements</w:t>
      </w:r>
      <w:r w:rsidR="00F257AD">
        <w:t xml:space="preserve"> and communicate </w:t>
      </w:r>
      <w:r w:rsidR="00763E9F">
        <w:t xml:space="preserve">these </w:t>
      </w:r>
      <w:r w:rsidR="00F257AD">
        <w:t xml:space="preserve">details with store management </w:t>
      </w:r>
    </w:p>
    <w:sectPr w:rsidR="00701BD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0E1AB0"/>
    <w:multiLevelType w:val="hybridMultilevel"/>
    <w:tmpl w:val="13FC30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AA78BA"/>
    <w:multiLevelType w:val="hybridMultilevel"/>
    <w:tmpl w:val="835CE4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027686">
    <w:abstractNumId w:val="0"/>
  </w:num>
  <w:num w:numId="2" w16cid:durableId="9978777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8E1"/>
    <w:rsid w:val="00056F58"/>
    <w:rsid w:val="000C3720"/>
    <w:rsid w:val="000D5C9A"/>
    <w:rsid w:val="000E25B2"/>
    <w:rsid w:val="001B4791"/>
    <w:rsid w:val="001E2569"/>
    <w:rsid w:val="00236E6E"/>
    <w:rsid w:val="002F094B"/>
    <w:rsid w:val="002F2346"/>
    <w:rsid w:val="00340C48"/>
    <w:rsid w:val="003E3C0F"/>
    <w:rsid w:val="004646BF"/>
    <w:rsid w:val="0061609A"/>
    <w:rsid w:val="00643C12"/>
    <w:rsid w:val="00701BD9"/>
    <w:rsid w:val="00741FA6"/>
    <w:rsid w:val="00745EC2"/>
    <w:rsid w:val="00763E9F"/>
    <w:rsid w:val="00781653"/>
    <w:rsid w:val="00825210"/>
    <w:rsid w:val="00850CE3"/>
    <w:rsid w:val="00920996"/>
    <w:rsid w:val="00A219C8"/>
    <w:rsid w:val="00B30DE2"/>
    <w:rsid w:val="00CB1101"/>
    <w:rsid w:val="00CC68DC"/>
    <w:rsid w:val="00E556E2"/>
    <w:rsid w:val="00EA6F90"/>
    <w:rsid w:val="00F02CE4"/>
    <w:rsid w:val="00F257AD"/>
    <w:rsid w:val="00F42A63"/>
    <w:rsid w:val="00F54D0B"/>
    <w:rsid w:val="00FC0F98"/>
    <w:rsid w:val="00FC1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A9B2F"/>
  <w15:chartTrackingRefBased/>
  <w15:docId w15:val="{2C066984-390D-4C64-A96C-7FCB0B83B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C18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18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18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18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18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18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18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18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18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18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18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18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18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18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18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18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18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18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18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18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18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18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18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18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18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C18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18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18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18E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382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 Patel</dc:creator>
  <cp:keywords/>
  <dc:description/>
  <cp:lastModifiedBy>Jess Patel</cp:lastModifiedBy>
  <cp:revision>26</cp:revision>
  <dcterms:created xsi:type="dcterms:W3CDTF">2025-02-06T11:01:00Z</dcterms:created>
  <dcterms:modified xsi:type="dcterms:W3CDTF">2026-10-02T09:59:00Z</dcterms:modified>
</cp:coreProperties>
</file>